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Text18"/>
    <w:p w:rsidR="00092425" w:rsidRDefault="005D565C" w:rsidP="00935005">
      <w:pPr>
        <w:jc w:val="right"/>
        <w:rPr>
          <w:rFonts w:ascii="CKGinisSmall" w:hAnsi="CKGinisSmall"/>
          <w:color w:val="000000"/>
          <w:sz w:val="30"/>
          <w:szCs w:val="30"/>
        </w:rPr>
      </w:pPr>
      <w:r w:rsidRPr="00485AAA">
        <w:rPr>
          <w:rFonts w:ascii="CKGinisSmall" w:hAnsi="CKGinisSmall"/>
          <w:color w:val="000000"/>
          <w:sz w:val="28"/>
          <w:szCs w:val="30"/>
        </w:rPr>
        <w:fldChar w:fldCharType="begin" w:fldLock="1">
          <w:ffData>
            <w:name w:val="Text1"/>
            <w:enabled/>
            <w:calcOnExit w:val="0"/>
            <w:statusText w:type="text" w:val="MSWField: id_pisemnosti_car"/>
            <w:textInput>
              <w:default w:val="*CRDUX00NNBXF*"/>
            </w:textInput>
          </w:ffData>
        </w:fldChar>
      </w:r>
      <w:r w:rsidRPr="00485AAA">
        <w:rPr>
          <w:rFonts w:ascii="CKGinisSmall" w:hAnsi="CKGinisSmall"/>
          <w:color w:val="000000"/>
          <w:sz w:val="28"/>
          <w:szCs w:val="30"/>
        </w:rPr>
        <w:instrText xml:space="preserve">FORMTEXT </w:instrText>
      </w:r>
      <w:r w:rsidRPr="00485AAA">
        <w:rPr>
          <w:rFonts w:ascii="CKGinisSmall" w:hAnsi="CKGinisSmall"/>
          <w:color w:val="000000"/>
          <w:sz w:val="28"/>
          <w:szCs w:val="30"/>
        </w:rPr>
      </w:r>
      <w:r w:rsidRPr="00485AAA">
        <w:rPr>
          <w:rFonts w:ascii="CKGinisSmall" w:hAnsi="CKGinisSmall"/>
          <w:color w:val="000000"/>
          <w:sz w:val="28"/>
          <w:szCs w:val="30"/>
        </w:rPr>
        <w:fldChar w:fldCharType="separate"/>
      </w:r>
      <w:r w:rsidRPr="00485AAA">
        <w:rPr>
          <w:rFonts w:ascii="CKGinisSmall" w:hAnsi="CKGinisSmall"/>
          <w:color w:val="000000"/>
          <w:sz w:val="28"/>
          <w:szCs w:val="30"/>
        </w:rPr>
        <w:t>*CRDUX00NNBXF*</w:t>
      </w:r>
      <w:r w:rsidRPr="00485AAA">
        <w:rPr>
          <w:rFonts w:ascii="CKGinisSmall" w:hAnsi="CKGinisSmall"/>
          <w:color w:val="000000"/>
          <w:sz w:val="28"/>
          <w:szCs w:val="30"/>
        </w:rPr>
        <w:fldChar w:fldCharType="end"/>
      </w:r>
      <w:bookmarkEnd w:id="0"/>
    </w:p>
    <w:p w:rsidR="00092425" w:rsidRPr="00485AAA" w:rsidRDefault="007F2FCE" w:rsidP="00092425">
      <w:pPr>
        <w:jc w:val="right"/>
        <w:rPr>
          <w:color w:val="000000"/>
        </w:rPr>
      </w:pPr>
      <w:r>
        <w:rPr>
          <w:color w:val="000000"/>
          <w:sz w:val="24"/>
        </w:rPr>
        <w:fldChar w:fldCharType="begin">
          <w:ffData>
            <w:name w:val="Text2"/>
            <w:enabled/>
            <w:calcOnExit w:val="0"/>
            <w:statusText w:type="text" w:val="MSWField: id_pisemnosti"/>
            <w:textInput>
              <w:default w:val="Evid.č protokolu "/>
            </w:textInput>
          </w:ffData>
        </w:fldChar>
      </w:r>
      <w:bookmarkStart w:id="1" w:name="Text2"/>
      <w:r>
        <w:rPr>
          <w:color w:val="000000"/>
          <w:sz w:val="24"/>
        </w:rPr>
        <w:instrText xml:space="preserve"> FORMTEXT </w:instrText>
      </w:r>
      <w:r>
        <w:rPr>
          <w:color w:val="000000"/>
          <w:sz w:val="24"/>
        </w:rPr>
      </w:r>
      <w:r>
        <w:rPr>
          <w:color w:val="000000"/>
          <w:sz w:val="24"/>
        </w:rPr>
        <w:fldChar w:fldCharType="separate"/>
      </w:r>
      <w:r>
        <w:rPr>
          <w:noProof/>
          <w:color w:val="000000"/>
          <w:sz w:val="24"/>
        </w:rPr>
        <w:t xml:space="preserve">Evid.č protokolu </w:t>
      </w:r>
      <w:r>
        <w:rPr>
          <w:color w:val="000000"/>
          <w:sz w:val="24"/>
        </w:rPr>
        <w:fldChar w:fldCharType="end"/>
      </w:r>
      <w:bookmarkEnd w:id="1"/>
    </w:p>
    <w:p w:rsidR="00092425" w:rsidRDefault="00092425" w:rsidP="00092425">
      <w:pPr>
        <w:jc w:val="right"/>
        <w:rPr>
          <w:rFonts w:ascii="CKGinisSmall" w:hAnsi="CKGinisSmall"/>
          <w:color w:val="000000"/>
          <w:sz w:val="30"/>
          <w:szCs w:val="30"/>
        </w:rPr>
      </w:pPr>
    </w:p>
    <w:bookmarkStart w:id="2" w:name="Text10"/>
    <w:p w:rsidR="00935005" w:rsidRDefault="00935005" w:rsidP="00935005">
      <w:pPr>
        <w:pBdr>
          <w:bottom w:val="single" w:sz="4" w:space="1" w:color="auto"/>
        </w:pBdr>
        <w:tabs>
          <w:tab w:val="left" w:pos="7920"/>
        </w:tabs>
        <w:ind w:hanging="142"/>
        <w:jc w:val="center"/>
        <w:rPr>
          <w:b/>
          <w:bCs/>
          <w:caps/>
          <w:sz w:val="32"/>
          <w:szCs w:val="32"/>
        </w:rPr>
      </w:pPr>
      <w:r>
        <w:fldChar w:fldCharType="begin">
          <w:ffData>
            <w:name w:val="Text3"/>
            <w:enabled/>
            <w:calcOnExit w:val="0"/>
            <w:statusText w:type="text" w:val="MSWField: Ukon.UKN_NAZEVUR"/>
            <w:textInput/>
          </w:ffData>
        </w:fldChar>
      </w:r>
      <w:r>
        <w:rPr>
          <w:b/>
          <w:bCs/>
          <w:caps/>
          <w:sz w:val="32"/>
          <w:szCs w:val="32"/>
        </w:rPr>
        <w:instrText xml:space="preserve">FORMTEXT </w:instrText>
      </w:r>
      <w:r>
        <w:fldChar w:fldCharType="separate"/>
      </w:r>
      <w:r>
        <w:rPr>
          <w:b/>
          <w:bCs/>
          <w:caps/>
          <w:sz w:val="32"/>
          <w:szCs w:val="32"/>
        </w:rPr>
        <w:t>Drážní úřad</w:t>
      </w:r>
      <w:r>
        <w:fldChar w:fldCharType="end"/>
      </w:r>
      <w:bookmarkEnd w:id="2"/>
      <w:r>
        <w:rPr>
          <w:caps/>
          <w:sz w:val="32"/>
          <w:szCs w:val="32"/>
        </w:rPr>
        <w:t xml:space="preserve">, </w:t>
      </w:r>
      <w:r>
        <w:rPr>
          <w:b/>
          <w:bCs/>
          <w:caps/>
          <w:sz w:val="32"/>
          <w:szCs w:val="32"/>
        </w:rPr>
        <w:t xml:space="preserve">Bělehradská 222/128, </w:t>
      </w:r>
      <w:bookmarkStart w:id="3" w:name="Text5"/>
      <w:r>
        <w:fldChar w:fldCharType="begin">
          <w:ffData>
            <w:name w:val="Text5"/>
            <w:enabled/>
            <w:calcOnExit w:val="0"/>
            <w:statusText w:type="text" w:val="MSWField: Ukon.UKN_PSC"/>
            <w:textInput>
              <w:default w:val="120 00"/>
            </w:textInput>
          </w:ffData>
        </w:fldChar>
      </w:r>
      <w:r>
        <w:rPr>
          <w:b/>
          <w:bCs/>
          <w:caps/>
          <w:sz w:val="32"/>
          <w:szCs w:val="32"/>
        </w:rPr>
        <w:instrText xml:space="preserve"> FORMTEXT </w:instrText>
      </w:r>
      <w:r>
        <w:fldChar w:fldCharType="separate"/>
      </w:r>
      <w:r>
        <w:rPr>
          <w:b/>
          <w:bCs/>
          <w:caps/>
          <w:noProof/>
          <w:sz w:val="32"/>
          <w:szCs w:val="32"/>
        </w:rPr>
        <w:t>120 00</w:t>
      </w:r>
      <w:r>
        <w:fldChar w:fldCharType="end"/>
      </w:r>
      <w:bookmarkEnd w:id="3"/>
      <w:r>
        <w:rPr>
          <w:b/>
          <w:bCs/>
          <w:caps/>
          <w:sz w:val="32"/>
          <w:szCs w:val="32"/>
        </w:rPr>
        <w:t xml:space="preserve"> </w:t>
      </w:r>
      <w:bookmarkStart w:id="4" w:name="Text12"/>
      <w:r>
        <w:fldChar w:fldCharType="begin">
          <w:ffData>
            <w:name w:val="Text6"/>
            <w:enabled/>
            <w:calcOnExit w:val="0"/>
            <w:statusText w:type="text" w:val="MSWField: Ukon.UKN_SIDLOUR"/>
            <w:textInput/>
          </w:ffData>
        </w:fldChar>
      </w:r>
      <w:r>
        <w:rPr>
          <w:b/>
          <w:bCs/>
          <w:caps/>
          <w:sz w:val="32"/>
          <w:szCs w:val="32"/>
        </w:rPr>
        <w:instrText xml:space="preserve">FORMTEXT </w:instrText>
      </w:r>
      <w:r>
        <w:fldChar w:fldCharType="separate"/>
      </w:r>
      <w:r>
        <w:rPr>
          <w:b/>
          <w:bCs/>
          <w:caps/>
          <w:sz w:val="32"/>
          <w:szCs w:val="32"/>
        </w:rPr>
        <w:t>Praha 2</w:t>
      </w:r>
      <w:r>
        <w:fldChar w:fldCharType="end"/>
      </w:r>
      <w:bookmarkEnd w:id="4"/>
    </w:p>
    <w:p w:rsidR="00935005" w:rsidRDefault="00935005" w:rsidP="00935005">
      <w:pPr>
        <w:pBdr>
          <w:bottom w:val="single" w:sz="4" w:space="1" w:color="auto"/>
        </w:pBdr>
        <w:tabs>
          <w:tab w:val="left" w:pos="7920"/>
        </w:tabs>
        <w:ind w:hanging="14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Sekce technická</w:t>
      </w:r>
    </w:p>
    <w:p w:rsidR="00935005" w:rsidRDefault="00935005" w:rsidP="00935005">
      <w:pPr>
        <w:jc w:val="right"/>
        <w:rPr>
          <w:rFonts w:ascii="CKGinisSmall" w:hAnsi="CKGinisSmall"/>
          <w:color w:val="000000"/>
          <w:sz w:val="30"/>
          <w:szCs w:val="30"/>
        </w:rPr>
      </w:pPr>
    </w:p>
    <w:p w:rsidR="00935005" w:rsidRDefault="00935005" w:rsidP="00935005">
      <w:pPr>
        <w:tabs>
          <w:tab w:val="left" w:pos="5387"/>
        </w:tabs>
        <w:rPr>
          <w:sz w:val="22"/>
          <w:szCs w:val="22"/>
        </w:rPr>
      </w:pPr>
      <w:r>
        <w:rPr>
          <w:sz w:val="22"/>
          <w:szCs w:val="22"/>
        </w:rPr>
        <w:t>Č. j.:</w:t>
      </w:r>
      <w:r>
        <w:rPr>
          <w:sz w:val="22"/>
          <w:szCs w:val="22"/>
        </w:rPr>
        <w:tab/>
      </w:r>
    </w:p>
    <w:p w:rsidR="00935005" w:rsidRDefault="00935005" w:rsidP="00935005">
      <w:pPr>
        <w:spacing w:before="120"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PROTOKOL</w:t>
      </w:r>
    </w:p>
    <w:p w:rsidR="00935005" w:rsidRDefault="00935005" w:rsidP="0093500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 výsledku zkoušky k prokázání odborné způsobilosti pro získání průkazu způsobilosti k řízení lanové dráhy</w:t>
      </w:r>
    </w:p>
    <w:p w:rsidR="00935005" w:rsidRDefault="00935005" w:rsidP="00935005">
      <w:pPr>
        <w:spacing w:before="120"/>
        <w:jc w:val="both"/>
        <w:outlineLvl w:val="0"/>
        <w:rPr>
          <w:rFonts w:ascii="Arial" w:hAnsi="Arial" w:cs="Arial"/>
          <w:sz w:val="18"/>
          <w:szCs w:val="18"/>
        </w:rPr>
      </w:pPr>
    </w:p>
    <w:p w:rsidR="00935005" w:rsidRDefault="00935005" w:rsidP="00935005">
      <w:pPr>
        <w:spacing w:before="120"/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Zkouška z odborné způsobilosti z řízení lanové dráhy byla vykonána jako zkouška z odborných teoretických a praktických znalostí* </w:t>
      </w: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647376">
        <w:rPr>
          <w:rFonts w:ascii="Arial" w:hAnsi="Arial" w:cs="Arial"/>
          <w:color w:val="000000"/>
          <w:sz w:val="18"/>
          <w:szCs w:val="18"/>
        </w:rPr>
        <w:t>doplňková*</w:t>
      </w:r>
      <w:r>
        <w:rPr>
          <w:rFonts w:ascii="Arial" w:hAnsi="Arial" w:cs="Arial"/>
          <w:color w:val="000000"/>
          <w:sz w:val="18"/>
          <w:szCs w:val="18"/>
        </w:rPr>
        <w:t xml:space="preserve"> - </w:t>
      </w:r>
      <w:r w:rsidRPr="007F2FCE">
        <w:rPr>
          <w:rFonts w:ascii="Arial" w:hAnsi="Arial" w:cs="Arial"/>
          <w:color w:val="000000"/>
          <w:sz w:val="18"/>
          <w:szCs w:val="18"/>
        </w:rPr>
        <w:t>opravná*</w:t>
      </w:r>
      <w:r>
        <w:rPr>
          <w:rFonts w:ascii="Arial" w:hAnsi="Arial" w:cs="Arial"/>
          <w:color w:val="000000"/>
          <w:sz w:val="18"/>
          <w:szCs w:val="18"/>
        </w:rPr>
        <w:t xml:space="preserve"> na</w:t>
      </w:r>
      <w:r>
        <w:rPr>
          <w:rFonts w:ascii="Arial" w:hAnsi="Arial" w:cs="Arial"/>
          <w:sz w:val="18"/>
          <w:szCs w:val="18"/>
        </w:rPr>
        <w:t xml:space="preserve"> lanové dráze</w:t>
      </w:r>
    </w:p>
    <w:p w:rsidR="00935005" w:rsidRDefault="00935005" w:rsidP="00935005">
      <w:pPr>
        <w:spacing w:before="120"/>
        <w:jc w:val="both"/>
        <w:outlineLvl w:val="0"/>
        <w:rPr>
          <w:rFonts w:ascii="Arial" w:hAnsi="Arial" w:cs="Arial"/>
          <w:sz w:val="18"/>
          <w:szCs w:val="18"/>
        </w:rPr>
      </w:pPr>
      <w:bookmarkStart w:id="5" w:name="_GoBack"/>
      <w:bookmarkEnd w:id="5"/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4747"/>
        <w:gridCol w:w="4747"/>
      </w:tblGrid>
      <w:tr w:rsidR="00935005" w:rsidTr="003C3305">
        <w:trPr>
          <w:trHeight w:val="510"/>
        </w:trPr>
        <w:tc>
          <w:tcPr>
            <w:tcW w:w="4747" w:type="dxa"/>
            <w:vAlign w:val="bottom"/>
            <w:hideMark/>
          </w:tcPr>
          <w:p w:rsidR="00935005" w:rsidRDefault="00935005" w:rsidP="003C3305">
            <w:pPr>
              <w:spacing w:before="12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Výrobce / model lanové dráhy:</w:t>
            </w:r>
          </w:p>
        </w:tc>
        <w:tc>
          <w:tcPr>
            <w:tcW w:w="474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E668E1" w:rsidRDefault="00935005" w:rsidP="00DE6FF5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935005" w:rsidTr="003C3305">
        <w:trPr>
          <w:trHeight w:val="510"/>
        </w:trPr>
        <w:tc>
          <w:tcPr>
            <w:tcW w:w="4747" w:type="dxa"/>
            <w:vAlign w:val="bottom"/>
            <w:hideMark/>
          </w:tcPr>
          <w:p w:rsidR="00935005" w:rsidRDefault="00935005" w:rsidP="003C3305">
            <w:pPr>
              <w:spacing w:before="12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Umístění lanové dráhy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(lokalita, název dolní – horní stanice)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DC2B6D" w:rsidRDefault="00935005" w:rsidP="003C3305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935005" w:rsidTr="003C3305">
        <w:trPr>
          <w:trHeight w:val="510"/>
        </w:trPr>
        <w:tc>
          <w:tcPr>
            <w:tcW w:w="4747" w:type="dxa"/>
            <w:vAlign w:val="bottom"/>
            <w:hideMark/>
          </w:tcPr>
          <w:p w:rsidR="00935005" w:rsidRDefault="00935005" w:rsidP="003C3305">
            <w:pPr>
              <w:spacing w:before="12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Provozovatel lanové dráhy:</w:t>
            </w:r>
          </w:p>
        </w:tc>
        <w:tc>
          <w:tcPr>
            <w:tcW w:w="4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E668E1" w:rsidRDefault="00935005" w:rsidP="00647376">
            <w:pPr>
              <w:spacing w:before="120"/>
              <w:outlineLvl w:val="0"/>
              <w:rPr>
                <w:sz w:val="22"/>
                <w:szCs w:val="22"/>
              </w:rPr>
            </w:pPr>
          </w:p>
        </w:tc>
      </w:tr>
    </w:tbl>
    <w:p w:rsidR="00935005" w:rsidRDefault="00935005" w:rsidP="00935005">
      <w:pPr>
        <w:spacing w:line="360" w:lineRule="auto"/>
        <w:jc w:val="both"/>
        <w:outlineLvl w:val="0"/>
        <w:rPr>
          <w:rFonts w:ascii="Arial" w:hAnsi="Arial" w:cs="Arial"/>
          <w:sz w:val="18"/>
          <w:szCs w:val="18"/>
          <w:u w:val="single"/>
        </w:rPr>
      </w:pPr>
    </w:p>
    <w:p w:rsidR="00935005" w:rsidRDefault="00935005" w:rsidP="00935005">
      <w:pPr>
        <w:spacing w:before="120" w:line="360" w:lineRule="auto"/>
        <w:jc w:val="both"/>
        <w:outlineLvl w:val="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Zkoušený:</w:t>
      </w: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2769"/>
        <w:gridCol w:w="3775"/>
        <w:gridCol w:w="1619"/>
        <w:gridCol w:w="1438"/>
      </w:tblGrid>
      <w:tr w:rsidR="00935005" w:rsidTr="003C3305">
        <w:trPr>
          <w:trHeight w:val="510"/>
        </w:trPr>
        <w:tc>
          <w:tcPr>
            <w:tcW w:w="2770" w:type="dxa"/>
            <w:vAlign w:val="bottom"/>
            <w:hideMark/>
          </w:tcPr>
          <w:p w:rsidR="00935005" w:rsidRDefault="00935005" w:rsidP="003C330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Titul, jméno a příjmení:</w:t>
            </w:r>
          </w:p>
        </w:tc>
        <w:tc>
          <w:tcPr>
            <w:tcW w:w="378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935005" w:rsidRDefault="00935005" w:rsidP="003C3305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  <w:hideMark/>
          </w:tcPr>
          <w:p w:rsidR="00935005" w:rsidRDefault="00935005" w:rsidP="003C330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narození: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935005" w:rsidRDefault="00935005" w:rsidP="003C3305">
            <w:pPr>
              <w:spacing w:before="120"/>
              <w:rPr>
                <w:sz w:val="22"/>
                <w:szCs w:val="22"/>
              </w:rPr>
            </w:pPr>
          </w:p>
        </w:tc>
      </w:tr>
      <w:tr w:rsidR="00935005" w:rsidTr="003C3305">
        <w:trPr>
          <w:trHeight w:val="510"/>
        </w:trPr>
        <w:tc>
          <w:tcPr>
            <w:tcW w:w="2770" w:type="dxa"/>
            <w:vAlign w:val="bottom"/>
            <w:hideMark/>
          </w:tcPr>
          <w:p w:rsidR="00935005" w:rsidRDefault="00935005" w:rsidP="003C330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místa trvalého pobytu:</w:t>
            </w:r>
          </w:p>
        </w:tc>
        <w:tc>
          <w:tcPr>
            <w:tcW w:w="3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935005" w:rsidRDefault="00935005" w:rsidP="003C3305">
            <w:pPr>
              <w:spacing w:before="120"/>
              <w:ind w:left="720" w:hanging="694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bottom"/>
            <w:hideMark/>
          </w:tcPr>
          <w:p w:rsidR="00935005" w:rsidRDefault="00935005" w:rsidP="003C330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935005" w:rsidRDefault="00935005" w:rsidP="00935005">
            <w:pPr>
              <w:spacing w:before="120"/>
              <w:ind w:right="-491"/>
              <w:rPr>
                <w:sz w:val="22"/>
                <w:szCs w:val="22"/>
              </w:rPr>
            </w:pPr>
          </w:p>
        </w:tc>
      </w:tr>
      <w:tr w:rsidR="00935005" w:rsidTr="003C3305">
        <w:trPr>
          <w:gridAfter w:val="2"/>
          <w:wAfter w:w="3060" w:type="dxa"/>
          <w:trHeight w:val="510"/>
        </w:trPr>
        <w:tc>
          <w:tcPr>
            <w:tcW w:w="2770" w:type="dxa"/>
            <w:vAlign w:val="bottom"/>
            <w:hideMark/>
          </w:tcPr>
          <w:p w:rsidR="00935005" w:rsidRDefault="00935005" w:rsidP="003C330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občanského průkazu:</w:t>
            </w:r>
          </w:p>
        </w:tc>
        <w:tc>
          <w:tcPr>
            <w:tcW w:w="3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935005" w:rsidRDefault="00935005" w:rsidP="003C3305">
            <w:pPr>
              <w:spacing w:before="120"/>
              <w:ind w:left="720" w:hanging="694"/>
              <w:rPr>
                <w:sz w:val="22"/>
                <w:szCs w:val="22"/>
              </w:rPr>
            </w:pPr>
          </w:p>
        </w:tc>
      </w:tr>
    </w:tbl>
    <w:p w:rsidR="00935005" w:rsidRDefault="00935005" w:rsidP="00935005">
      <w:pPr>
        <w:jc w:val="both"/>
        <w:rPr>
          <w:rFonts w:ascii="Arial" w:hAnsi="Arial" w:cs="Arial"/>
          <w:sz w:val="18"/>
          <w:szCs w:val="18"/>
        </w:rPr>
      </w:pPr>
    </w:p>
    <w:p w:rsidR="00935005" w:rsidRDefault="00935005" w:rsidP="0093500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Hodnocení zkoušky:</w:t>
      </w: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Teoretická část </w:t>
      </w:r>
      <w:r>
        <w:rPr>
          <w:rFonts w:ascii="Arial" w:hAnsi="Arial" w:cs="Arial"/>
          <w:sz w:val="18"/>
          <w:szCs w:val="18"/>
        </w:rPr>
        <w:tab/>
        <w:t>- písemný test: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prospěl* - neprospěl*</w:t>
      </w: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- ústní pohovor: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prospěl* - neprospěl*</w:t>
      </w: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Praktická část: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prospěl* - neprospěl*</w:t>
      </w: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Celkové hodnocení zkoušky: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prospěl* - neprospěl*</w:t>
      </w:r>
    </w:p>
    <w:p w:rsidR="00935005" w:rsidRDefault="00935005" w:rsidP="00935005">
      <w:pPr>
        <w:spacing w:before="120" w:line="168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73"/>
        <w:tblW w:w="0" w:type="auto"/>
        <w:tblLook w:val="01E0" w:firstRow="1" w:lastRow="1" w:firstColumn="1" w:lastColumn="1" w:noHBand="0" w:noVBand="0"/>
      </w:tblPr>
      <w:tblGrid>
        <w:gridCol w:w="2088"/>
        <w:gridCol w:w="1980"/>
        <w:gridCol w:w="2340"/>
        <w:gridCol w:w="720"/>
        <w:gridCol w:w="2366"/>
      </w:tblGrid>
      <w:tr w:rsidR="00935005" w:rsidTr="003C3305">
        <w:trPr>
          <w:trHeight w:val="567"/>
        </w:trPr>
        <w:tc>
          <w:tcPr>
            <w:tcW w:w="2088" w:type="dxa"/>
            <w:hideMark/>
          </w:tcPr>
          <w:p w:rsidR="00935005" w:rsidRDefault="00935005" w:rsidP="003C3305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zkoušeného: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6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005" w:rsidTr="003C3305">
        <w:trPr>
          <w:trHeight w:val="567"/>
        </w:trPr>
        <w:tc>
          <w:tcPr>
            <w:tcW w:w="2088" w:type="dxa"/>
            <w:vAlign w:val="bottom"/>
            <w:hideMark/>
          </w:tcPr>
          <w:p w:rsidR="00935005" w:rsidRDefault="00935005" w:rsidP="003C3305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Zkušební komise:</w:t>
            </w:r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předseda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E668E1" w:rsidRDefault="00935005" w:rsidP="00DE6FF5">
            <w:pPr>
              <w:spacing w:before="120" w:line="168" w:lineRule="auto"/>
              <w:ind w:right="-184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005" w:rsidTr="003C3305">
        <w:trPr>
          <w:trHeight w:val="567"/>
        </w:trPr>
        <w:tc>
          <w:tcPr>
            <w:tcW w:w="2088" w:type="dxa"/>
            <w:vAlign w:val="bottom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  <w:hideMark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E668E1" w:rsidRDefault="00935005" w:rsidP="003C3305">
            <w:pPr>
              <w:spacing w:before="120" w:line="168" w:lineRule="auto"/>
              <w:rPr>
                <w:color w:val="000000"/>
                <w:sz w:val="22"/>
                <w:szCs w:val="18"/>
              </w:rPr>
            </w:pPr>
          </w:p>
        </w:tc>
        <w:tc>
          <w:tcPr>
            <w:tcW w:w="720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005" w:rsidTr="003C3305">
        <w:trPr>
          <w:trHeight w:val="567"/>
        </w:trPr>
        <w:tc>
          <w:tcPr>
            <w:tcW w:w="2088" w:type="dxa"/>
            <w:vAlign w:val="bottom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  <w:hideMark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E668E1" w:rsidRDefault="00935005" w:rsidP="003C3305">
            <w:pPr>
              <w:spacing w:before="120" w:line="168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005" w:rsidTr="003C3305">
        <w:trPr>
          <w:trHeight w:val="567"/>
        </w:trPr>
        <w:tc>
          <w:tcPr>
            <w:tcW w:w="2088" w:type="dxa"/>
            <w:vAlign w:val="bottom"/>
            <w:hideMark/>
          </w:tcPr>
          <w:p w:rsidR="00935005" w:rsidRDefault="00935005" w:rsidP="003C3305">
            <w:pPr>
              <w:spacing w:before="120" w:line="168" w:lineRule="auto"/>
              <w:ind w:right="-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Místo konání zkoušky: 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5005" w:rsidRPr="00DC2B6D" w:rsidRDefault="00935005" w:rsidP="003C3305">
            <w:pPr>
              <w:spacing w:before="120" w:line="16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5005" w:rsidRDefault="00935005" w:rsidP="003C3305">
            <w:pPr>
              <w:spacing w:before="120" w:line="16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23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935005" w:rsidRPr="00DC2B6D" w:rsidRDefault="00935005" w:rsidP="003C3305">
            <w:pPr>
              <w:spacing w:before="600" w:line="168" w:lineRule="auto"/>
              <w:jc w:val="center"/>
              <w:rPr>
                <w:sz w:val="18"/>
                <w:szCs w:val="18"/>
              </w:rPr>
            </w:pPr>
          </w:p>
        </w:tc>
      </w:tr>
    </w:tbl>
    <w:p w:rsidR="00092425" w:rsidRPr="00935005" w:rsidRDefault="00092425" w:rsidP="00092425">
      <w:pPr>
        <w:rPr>
          <w:b/>
          <w:color w:val="000000"/>
          <w:sz w:val="6"/>
        </w:rPr>
      </w:pPr>
    </w:p>
    <w:sectPr w:rsidR="00092425" w:rsidRPr="00935005" w:rsidSect="00935005">
      <w:headerReference w:type="default" r:id="rId8"/>
      <w:footerReference w:type="first" r:id="rId9"/>
      <w:pgSz w:w="11907" w:h="16840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7A" w:rsidRDefault="0066577A">
      <w:r>
        <w:separator/>
      </w:r>
    </w:p>
  </w:endnote>
  <w:endnote w:type="continuationSeparator" w:id="0">
    <w:p w:rsidR="0066577A" w:rsidRDefault="0066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05" w:rsidRPr="00FE7B93" w:rsidRDefault="00935005" w:rsidP="00935005">
    <w:pPr>
      <w:pStyle w:val="Styl8"/>
      <w:numPr>
        <w:ilvl w:val="0"/>
        <w:numId w:val="0"/>
      </w:numPr>
      <w:spacing w:before="120"/>
      <w:rPr>
        <w:sz w:val="16"/>
        <w:szCs w:val="16"/>
      </w:rPr>
    </w:pPr>
  </w:p>
  <w:p w:rsidR="00935005" w:rsidRPr="00FE7B93" w:rsidRDefault="00935005" w:rsidP="00935005">
    <w:pPr>
      <w:pStyle w:val="Styl8"/>
      <w:numPr>
        <w:ilvl w:val="0"/>
        <w:numId w:val="0"/>
      </w:numPr>
      <w:rPr>
        <w:sz w:val="16"/>
        <w:szCs w:val="16"/>
      </w:rPr>
    </w:pPr>
  </w:p>
  <w:p w:rsidR="00935005" w:rsidRPr="00FE7B93" w:rsidRDefault="00935005" w:rsidP="00935005">
    <w:pPr>
      <w:pStyle w:val="Styl8"/>
      <w:numPr>
        <w:ilvl w:val="0"/>
        <w:numId w:val="0"/>
      </w:numPr>
      <w:rPr>
        <w:sz w:val="16"/>
        <w:szCs w:val="16"/>
      </w:rPr>
    </w:pPr>
    <w:r w:rsidRPr="00FE7B93">
      <w:rPr>
        <w:sz w:val="16"/>
        <w:szCs w:val="16"/>
      </w:rPr>
      <w:t>* nehodící se škrtněte</w:t>
    </w:r>
  </w:p>
  <w:p w:rsidR="00DE55B3" w:rsidRDefault="00DE55B3">
    <w:pPr>
      <w:pStyle w:val="Zpat"/>
      <w:tabs>
        <w:tab w:val="clear" w:pos="4536"/>
        <w:tab w:val="left" w:pos="1418"/>
        <w:tab w:val="left" w:pos="1843"/>
        <w:tab w:val="left" w:pos="3686"/>
        <w:tab w:val="left" w:pos="4253"/>
        <w:tab w:val="left" w:pos="5954"/>
      </w:tabs>
      <w:jc w:val="both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7A" w:rsidRDefault="0066577A">
      <w:r>
        <w:separator/>
      </w:r>
    </w:p>
  </w:footnote>
  <w:footnote w:type="continuationSeparator" w:id="0">
    <w:p w:rsidR="0066577A" w:rsidRDefault="00665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B3" w:rsidRDefault="00DE55B3">
    <w:pPr>
      <w:pStyle w:val="Zhlav"/>
      <w:jc w:val="center"/>
      <w:rPr>
        <w:rFonts w:ascii="Arial" w:hAnsi="Arial"/>
      </w:rPr>
    </w:pPr>
    <w:r>
      <w:rPr>
        <w:rFonts w:ascii="Arial" w:hAnsi="Arial"/>
      </w:rPr>
      <w:t xml:space="preserve">Strana č. </w:t>
    </w:r>
    <w:r>
      <w:rPr>
        <w:rStyle w:val="slostrnky"/>
        <w:rFonts w:ascii="Arial" w:hAnsi="Arial"/>
      </w:rPr>
      <w:fldChar w:fldCharType="begin"/>
    </w:r>
    <w:r>
      <w:rPr>
        <w:rStyle w:val="slostrnky"/>
        <w:rFonts w:ascii="Arial" w:hAnsi="Arial"/>
      </w:rPr>
      <w:instrText xml:space="preserve"> PAGE </w:instrText>
    </w:r>
    <w:r>
      <w:rPr>
        <w:rStyle w:val="slostrnky"/>
        <w:rFonts w:ascii="Arial" w:hAnsi="Arial"/>
      </w:rPr>
      <w:fldChar w:fldCharType="separate"/>
    </w:r>
    <w:r w:rsidR="00647376">
      <w:rPr>
        <w:rStyle w:val="slostrnky"/>
        <w:rFonts w:ascii="Arial" w:hAnsi="Arial"/>
        <w:noProof/>
      </w:rPr>
      <w:t>2</w:t>
    </w:r>
    <w:r>
      <w:rPr>
        <w:rStyle w:val="slostrnky"/>
        <w:rFonts w:ascii="Arial" w:hAnsi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3E91"/>
    <w:multiLevelType w:val="hybridMultilevel"/>
    <w:tmpl w:val="4A5E64A0"/>
    <w:lvl w:ilvl="0" w:tplc="298C585C">
      <w:start w:val="1"/>
      <w:numFmt w:val="ordinal"/>
      <w:pStyle w:val="Styl1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pStyle w:val="Styl8"/>
      <w:lvlText w:val="%2)"/>
      <w:lvlJc w:val="left"/>
      <w:pPr>
        <w:tabs>
          <w:tab w:val="num" w:pos="1421"/>
        </w:tabs>
        <w:ind w:left="1421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8B7C67"/>
    <w:multiLevelType w:val="hybridMultilevel"/>
    <w:tmpl w:val="957C1A98"/>
    <w:lvl w:ilvl="0" w:tplc="C2DE3C5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0E5E5E"/>
    <w:multiLevelType w:val="hybridMultilevel"/>
    <w:tmpl w:val="B1BE67C4"/>
    <w:lvl w:ilvl="0" w:tplc="52A2A5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 w:tplc="F774AA52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8947E2"/>
    <w:multiLevelType w:val="hybridMultilevel"/>
    <w:tmpl w:val="B36E1674"/>
    <w:lvl w:ilvl="0" w:tplc="AC9E9D2C">
      <w:start w:val="5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B76AC"/>
    <w:multiLevelType w:val="hybridMultilevel"/>
    <w:tmpl w:val="13EC96EC"/>
    <w:lvl w:ilvl="0" w:tplc="716CD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30A6"/>
    <w:multiLevelType w:val="hybridMultilevel"/>
    <w:tmpl w:val="0BAE5170"/>
    <w:lvl w:ilvl="0" w:tplc="B450D236">
      <w:start w:val="1"/>
      <w:numFmt w:val="upperRoman"/>
      <w:lvlText w:val="%1."/>
      <w:lvlJc w:val="left"/>
      <w:pPr>
        <w:tabs>
          <w:tab w:val="num" w:pos="1500"/>
        </w:tabs>
        <w:ind w:left="1500" w:hanging="114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EF707B7"/>
    <w:multiLevelType w:val="multilevel"/>
    <w:tmpl w:val="06F6463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945202"/>
    <w:multiLevelType w:val="multilevel"/>
    <w:tmpl w:val="B1BE67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9466F2"/>
    <w:multiLevelType w:val="hybridMultilevel"/>
    <w:tmpl w:val="DEB09C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0C0164"/>
    <w:multiLevelType w:val="hybridMultilevel"/>
    <w:tmpl w:val="2E9453EE"/>
    <w:lvl w:ilvl="0" w:tplc="81A6619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1" w:tplc="0608E566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9D56A50"/>
    <w:multiLevelType w:val="hybridMultilevel"/>
    <w:tmpl w:val="8A987380"/>
    <w:lvl w:ilvl="0" w:tplc="52A2A5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 w:tplc="A98E28CC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48603CC"/>
    <w:multiLevelType w:val="multilevel"/>
    <w:tmpl w:val="19BEE420"/>
    <w:lvl w:ilvl="0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C13279"/>
    <w:multiLevelType w:val="hybridMultilevel"/>
    <w:tmpl w:val="06F64632"/>
    <w:lvl w:ilvl="0" w:tplc="F59057F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F7"/>
    <w:rsid w:val="00006D82"/>
    <w:rsid w:val="000126AD"/>
    <w:rsid w:val="000250CE"/>
    <w:rsid w:val="00031564"/>
    <w:rsid w:val="00047CD0"/>
    <w:rsid w:val="000510E6"/>
    <w:rsid w:val="00092425"/>
    <w:rsid w:val="000B1F60"/>
    <w:rsid w:val="000D3A51"/>
    <w:rsid w:val="000E60A8"/>
    <w:rsid w:val="000F7751"/>
    <w:rsid w:val="00100242"/>
    <w:rsid w:val="00104B42"/>
    <w:rsid w:val="00107B5D"/>
    <w:rsid w:val="00111053"/>
    <w:rsid w:val="0013437B"/>
    <w:rsid w:val="0014580D"/>
    <w:rsid w:val="001709E8"/>
    <w:rsid w:val="00170A09"/>
    <w:rsid w:val="00173629"/>
    <w:rsid w:val="001811EC"/>
    <w:rsid w:val="001828EC"/>
    <w:rsid w:val="00185754"/>
    <w:rsid w:val="001B3717"/>
    <w:rsid w:val="001C2A2B"/>
    <w:rsid w:val="001C3A26"/>
    <w:rsid w:val="001C3E36"/>
    <w:rsid w:val="001D72EF"/>
    <w:rsid w:val="001E7835"/>
    <w:rsid w:val="001E79DD"/>
    <w:rsid w:val="001F2534"/>
    <w:rsid w:val="001F4134"/>
    <w:rsid w:val="002024D2"/>
    <w:rsid w:val="00202E5C"/>
    <w:rsid w:val="0021739A"/>
    <w:rsid w:val="002373B2"/>
    <w:rsid w:val="00240038"/>
    <w:rsid w:val="00243782"/>
    <w:rsid w:val="002463B2"/>
    <w:rsid w:val="002760AC"/>
    <w:rsid w:val="0027718A"/>
    <w:rsid w:val="0028349F"/>
    <w:rsid w:val="00283E63"/>
    <w:rsid w:val="002850DC"/>
    <w:rsid w:val="002A77A4"/>
    <w:rsid w:val="002D391F"/>
    <w:rsid w:val="002D7ECC"/>
    <w:rsid w:val="002E22C1"/>
    <w:rsid w:val="002E327B"/>
    <w:rsid w:val="002E5AA2"/>
    <w:rsid w:val="003323DF"/>
    <w:rsid w:val="0035441E"/>
    <w:rsid w:val="00362AFA"/>
    <w:rsid w:val="00364BCD"/>
    <w:rsid w:val="003933B7"/>
    <w:rsid w:val="0039696F"/>
    <w:rsid w:val="003A0E72"/>
    <w:rsid w:val="003A1102"/>
    <w:rsid w:val="003A1446"/>
    <w:rsid w:val="003B102B"/>
    <w:rsid w:val="003B1C00"/>
    <w:rsid w:val="003C3305"/>
    <w:rsid w:val="003C5550"/>
    <w:rsid w:val="003D559B"/>
    <w:rsid w:val="003F3F08"/>
    <w:rsid w:val="00410650"/>
    <w:rsid w:val="00423748"/>
    <w:rsid w:val="004263F9"/>
    <w:rsid w:val="00433AC6"/>
    <w:rsid w:val="004451A5"/>
    <w:rsid w:val="00446DCC"/>
    <w:rsid w:val="00447063"/>
    <w:rsid w:val="0046265E"/>
    <w:rsid w:val="00462BB7"/>
    <w:rsid w:val="0046484E"/>
    <w:rsid w:val="004739D0"/>
    <w:rsid w:val="00476AA8"/>
    <w:rsid w:val="004818DE"/>
    <w:rsid w:val="00482901"/>
    <w:rsid w:val="00485AAA"/>
    <w:rsid w:val="004D0C2D"/>
    <w:rsid w:val="004D22E9"/>
    <w:rsid w:val="004D5AD1"/>
    <w:rsid w:val="004E524A"/>
    <w:rsid w:val="004E7D05"/>
    <w:rsid w:val="004F229E"/>
    <w:rsid w:val="004F2E45"/>
    <w:rsid w:val="004F6C26"/>
    <w:rsid w:val="005013AC"/>
    <w:rsid w:val="005059CB"/>
    <w:rsid w:val="00517038"/>
    <w:rsid w:val="005344AE"/>
    <w:rsid w:val="00537BDC"/>
    <w:rsid w:val="005462F1"/>
    <w:rsid w:val="005524D2"/>
    <w:rsid w:val="00552DD8"/>
    <w:rsid w:val="005562E7"/>
    <w:rsid w:val="00567872"/>
    <w:rsid w:val="005800BA"/>
    <w:rsid w:val="00581A42"/>
    <w:rsid w:val="00583D27"/>
    <w:rsid w:val="005B5C20"/>
    <w:rsid w:val="005D3E4F"/>
    <w:rsid w:val="005D565C"/>
    <w:rsid w:val="005E7CCB"/>
    <w:rsid w:val="005F793E"/>
    <w:rsid w:val="00606AAB"/>
    <w:rsid w:val="00607E04"/>
    <w:rsid w:val="00635B1C"/>
    <w:rsid w:val="00641D2D"/>
    <w:rsid w:val="00642121"/>
    <w:rsid w:val="00642990"/>
    <w:rsid w:val="00643110"/>
    <w:rsid w:val="00647376"/>
    <w:rsid w:val="0066361B"/>
    <w:rsid w:val="0066577A"/>
    <w:rsid w:val="00673B2D"/>
    <w:rsid w:val="006A153E"/>
    <w:rsid w:val="006A1FD1"/>
    <w:rsid w:val="006C3334"/>
    <w:rsid w:val="006D4A6F"/>
    <w:rsid w:val="006E3DC5"/>
    <w:rsid w:val="006F72EF"/>
    <w:rsid w:val="00723CD9"/>
    <w:rsid w:val="00730BCE"/>
    <w:rsid w:val="00737A24"/>
    <w:rsid w:val="00754248"/>
    <w:rsid w:val="00767489"/>
    <w:rsid w:val="007765A4"/>
    <w:rsid w:val="007776A9"/>
    <w:rsid w:val="00781A7C"/>
    <w:rsid w:val="00795808"/>
    <w:rsid w:val="00797C37"/>
    <w:rsid w:val="007B766E"/>
    <w:rsid w:val="007C0AFC"/>
    <w:rsid w:val="007C34FA"/>
    <w:rsid w:val="007C667F"/>
    <w:rsid w:val="007F2FCE"/>
    <w:rsid w:val="00815151"/>
    <w:rsid w:val="0081702C"/>
    <w:rsid w:val="00823A4B"/>
    <w:rsid w:val="008441B5"/>
    <w:rsid w:val="00877C8C"/>
    <w:rsid w:val="008845AB"/>
    <w:rsid w:val="008A5E56"/>
    <w:rsid w:val="008B6666"/>
    <w:rsid w:val="008D7CD9"/>
    <w:rsid w:val="009027BC"/>
    <w:rsid w:val="00905F8C"/>
    <w:rsid w:val="009346EC"/>
    <w:rsid w:val="00935005"/>
    <w:rsid w:val="009515B6"/>
    <w:rsid w:val="00963DA7"/>
    <w:rsid w:val="0096572F"/>
    <w:rsid w:val="009671BA"/>
    <w:rsid w:val="00977143"/>
    <w:rsid w:val="009911F3"/>
    <w:rsid w:val="0099499A"/>
    <w:rsid w:val="009A02F3"/>
    <w:rsid w:val="009C4FD5"/>
    <w:rsid w:val="009D3352"/>
    <w:rsid w:val="009E2D24"/>
    <w:rsid w:val="00A01FD9"/>
    <w:rsid w:val="00A06BA7"/>
    <w:rsid w:val="00A109AE"/>
    <w:rsid w:val="00A1515D"/>
    <w:rsid w:val="00A1601D"/>
    <w:rsid w:val="00A221F4"/>
    <w:rsid w:val="00A30170"/>
    <w:rsid w:val="00A33637"/>
    <w:rsid w:val="00A37B0F"/>
    <w:rsid w:val="00A4319C"/>
    <w:rsid w:val="00A4796A"/>
    <w:rsid w:val="00A6156E"/>
    <w:rsid w:val="00A61838"/>
    <w:rsid w:val="00A72878"/>
    <w:rsid w:val="00A76D03"/>
    <w:rsid w:val="00A810E9"/>
    <w:rsid w:val="00A86FA3"/>
    <w:rsid w:val="00A965A8"/>
    <w:rsid w:val="00AB2E69"/>
    <w:rsid w:val="00AD07D4"/>
    <w:rsid w:val="00AD7F3C"/>
    <w:rsid w:val="00AE6943"/>
    <w:rsid w:val="00AF4958"/>
    <w:rsid w:val="00B001BA"/>
    <w:rsid w:val="00B14CE4"/>
    <w:rsid w:val="00B42693"/>
    <w:rsid w:val="00B53646"/>
    <w:rsid w:val="00B612F3"/>
    <w:rsid w:val="00B67889"/>
    <w:rsid w:val="00B7220B"/>
    <w:rsid w:val="00B86D24"/>
    <w:rsid w:val="00B949CF"/>
    <w:rsid w:val="00BA0C2E"/>
    <w:rsid w:val="00BA3424"/>
    <w:rsid w:val="00BA4175"/>
    <w:rsid w:val="00BA72D5"/>
    <w:rsid w:val="00C02FFE"/>
    <w:rsid w:val="00C04DFD"/>
    <w:rsid w:val="00C329DD"/>
    <w:rsid w:val="00C67B5A"/>
    <w:rsid w:val="00C74101"/>
    <w:rsid w:val="00C803CB"/>
    <w:rsid w:val="00C857F1"/>
    <w:rsid w:val="00CC786E"/>
    <w:rsid w:val="00CF025C"/>
    <w:rsid w:val="00D01916"/>
    <w:rsid w:val="00D15063"/>
    <w:rsid w:val="00D410DD"/>
    <w:rsid w:val="00D7453F"/>
    <w:rsid w:val="00D74968"/>
    <w:rsid w:val="00D806E7"/>
    <w:rsid w:val="00DA6BDF"/>
    <w:rsid w:val="00DB084E"/>
    <w:rsid w:val="00DB632C"/>
    <w:rsid w:val="00DB7CDD"/>
    <w:rsid w:val="00DD21F4"/>
    <w:rsid w:val="00DE04C1"/>
    <w:rsid w:val="00DE0979"/>
    <w:rsid w:val="00DE55B3"/>
    <w:rsid w:val="00DE6FF5"/>
    <w:rsid w:val="00DF4001"/>
    <w:rsid w:val="00E33A47"/>
    <w:rsid w:val="00E56BEB"/>
    <w:rsid w:val="00E712CD"/>
    <w:rsid w:val="00E85DCD"/>
    <w:rsid w:val="00E976F0"/>
    <w:rsid w:val="00EC29D2"/>
    <w:rsid w:val="00ED46F1"/>
    <w:rsid w:val="00ED6318"/>
    <w:rsid w:val="00EE0E4B"/>
    <w:rsid w:val="00EE1E56"/>
    <w:rsid w:val="00EE373D"/>
    <w:rsid w:val="00EF39B2"/>
    <w:rsid w:val="00F05310"/>
    <w:rsid w:val="00F148B7"/>
    <w:rsid w:val="00F14FBB"/>
    <w:rsid w:val="00F153DF"/>
    <w:rsid w:val="00F17690"/>
    <w:rsid w:val="00F2336F"/>
    <w:rsid w:val="00F308D4"/>
    <w:rsid w:val="00F33376"/>
    <w:rsid w:val="00F42BF7"/>
    <w:rsid w:val="00F47A96"/>
    <w:rsid w:val="00F5131A"/>
    <w:rsid w:val="00F52FD9"/>
    <w:rsid w:val="00F616BA"/>
    <w:rsid w:val="00F773B3"/>
    <w:rsid w:val="00F77D97"/>
    <w:rsid w:val="00F86842"/>
    <w:rsid w:val="00F929A2"/>
    <w:rsid w:val="00F94F2B"/>
    <w:rsid w:val="00F9675E"/>
    <w:rsid w:val="00FA1398"/>
    <w:rsid w:val="00FA4DD0"/>
    <w:rsid w:val="00FA60AD"/>
    <w:rsid w:val="00FB562F"/>
    <w:rsid w:val="00FC31D0"/>
    <w:rsid w:val="00FC628E"/>
    <w:rsid w:val="00FD5448"/>
    <w:rsid w:val="00FE5C0E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404A17"/>
  <w14:defaultImageDpi w14:val="0"/>
  <w15:docId w15:val="{8820D656-E0BC-425B-91CA-38EC1B4A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BF7"/>
  </w:style>
  <w:style w:type="paragraph" w:styleId="Nadpis7">
    <w:name w:val="heading 7"/>
    <w:basedOn w:val="Normln"/>
    <w:next w:val="Normln"/>
    <w:link w:val="Nadpis7Char"/>
    <w:uiPriority w:val="99"/>
    <w:qFormat/>
    <w:rsid w:val="00F42BF7"/>
    <w:pPr>
      <w:keepNext/>
      <w:jc w:val="both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F42B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42B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F42BF7"/>
    <w:rPr>
      <w:rFonts w:cs="Times New Roman"/>
    </w:rPr>
  </w:style>
  <w:style w:type="character" w:styleId="Hypertextovodkaz">
    <w:name w:val="Hyperlink"/>
    <w:basedOn w:val="Standardnpsmoodstavce"/>
    <w:uiPriority w:val="99"/>
    <w:rsid w:val="00F42BF7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F42BF7"/>
    <w:pPr>
      <w:widowControl w:val="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1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911F3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rsid w:val="00935005"/>
    <w:pPr>
      <w:numPr>
        <w:numId w:val="13"/>
      </w:numPr>
      <w:jc w:val="both"/>
    </w:pPr>
    <w:rPr>
      <w:sz w:val="24"/>
      <w:szCs w:val="24"/>
    </w:rPr>
  </w:style>
  <w:style w:type="paragraph" w:customStyle="1" w:styleId="Styl8">
    <w:name w:val="Styl8"/>
    <w:basedOn w:val="Normln"/>
    <w:rsid w:val="00935005"/>
    <w:pPr>
      <w:numPr>
        <w:ilvl w:val="1"/>
        <w:numId w:val="13"/>
      </w:numPr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4D50-A114-4907-B91F-F3FBF95D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Tělo: Pisemnost</vt:lpstr>
    </vt:vector>
  </TitlesOfParts>
  <Company>Drážní Úřad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Tělo: Pisemnost</dc:title>
  <dc:subject/>
  <dc:creator>hanus</dc:creator>
  <cp:keywords/>
  <dc:description/>
  <cp:lastModifiedBy>Matrin Pospíšil</cp:lastModifiedBy>
  <cp:revision>3</cp:revision>
  <dcterms:created xsi:type="dcterms:W3CDTF">2025-09-30T12:26:00Z</dcterms:created>
  <dcterms:modified xsi:type="dcterms:W3CDTF">2026-08-18T07:17:00Z</dcterms:modified>
</cp:coreProperties>
</file>